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860033" w:rsidRPr="00A803FC" w:rsidTr="0064565B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</w:tcPr>
          <w:p w:rsidR="0007690D" w:rsidRPr="00A803FC" w:rsidRDefault="001A7286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D1160D" w:rsidRPr="00A803FC" w:rsidTr="001A7286">
        <w:trPr>
          <w:trHeight w:val="701"/>
        </w:trPr>
        <w:tc>
          <w:tcPr>
            <w:tcW w:w="2180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«Рассольник Петербургский»</w:t>
            </w:r>
          </w:p>
        </w:tc>
        <w:tc>
          <w:tcPr>
            <w:tcW w:w="889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D1160D" w:rsidRDefault="00D1160D" w:rsidP="00D1160D">
            <w:pPr>
              <w:ind w:left="60"/>
            </w:pPr>
            <w:r>
              <w:t xml:space="preserve">2,10 </w:t>
            </w:r>
          </w:p>
        </w:tc>
        <w:tc>
          <w:tcPr>
            <w:tcW w:w="824" w:type="dxa"/>
            <w:shd w:val="clear" w:color="auto" w:fill="auto"/>
          </w:tcPr>
          <w:p w:rsidR="00D1160D" w:rsidRDefault="00D1160D" w:rsidP="00D1160D">
            <w:pPr>
              <w:ind w:right="44"/>
              <w:jc w:val="center"/>
            </w:pPr>
            <w:r>
              <w:t xml:space="preserve">5,11 </w:t>
            </w:r>
          </w:p>
        </w:tc>
        <w:tc>
          <w:tcPr>
            <w:tcW w:w="950" w:type="dxa"/>
            <w:shd w:val="clear" w:color="auto" w:fill="auto"/>
          </w:tcPr>
          <w:p w:rsidR="00D1160D" w:rsidRDefault="00D1160D" w:rsidP="00D1160D">
            <w:pPr>
              <w:ind w:left="22"/>
            </w:pPr>
            <w:r>
              <w:t xml:space="preserve">16,59 </w:t>
            </w:r>
          </w:p>
        </w:tc>
        <w:tc>
          <w:tcPr>
            <w:tcW w:w="1417" w:type="dxa"/>
            <w:shd w:val="clear" w:color="auto" w:fill="auto"/>
          </w:tcPr>
          <w:p w:rsidR="00D1160D" w:rsidRDefault="00D1160D" w:rsidP="00D1160D">
            <w:pPr>
              <w:ind w:left="38"/>
            </w:pPr>
            <w:r>
              <w:t>120,75 кКл.</w:t>
            </w:r>
          </w:p>
        </w:tc>
        <w:tc>
          <w:tcPr>
            <w:tcW w:w="1134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№197</w:t>
            </w:r>
          </w:p>
        </w:tc>
        <w:tc>
          <w:tcPr>
            <w:tcW w:w="1418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10,9р.</w:t>
            </w:r>
          </w:p>
        </w:tc>
      </w:tr>
      <w:tr w:rsidR="00D1160D" w:rsidRPr="00A803FC" w:rsidTr="001A7286">
        <w:trPr>
          <w:trHeight w:val="838"/>
        </w:trPr>
        <w:tc>
          <w:tcPr>
            <w:tcW w:w="2180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с мясом курицы</w:t>
            </w:r>
          </w:p>
        </w:tc>
        <w:tc>
          <w:tcPr>
            <w:tcW w:w="889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210г.</w:t>
            </w:r>
          </w:p>
        </w:tc>
        <w:tc>
          <w:tcPr>
            <w:tcW w:w="828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824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  <w:tc>
          <w:tcPr>
            <w:tcW w:w="950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  <w:tc>
          <w:tcPr>
            <w:tcW w:w="1417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158,64кКл.</w:t>
            </w:r>
          </w:p>
        </w:tc>
        <w:tc>
          <w:tcPr>
            <w:tcW w:w="1134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№390</w:t>
            </w:r>
          </w:p>
        </w:tc>
        <w:tc>
          <w:tcPr>
            <w:tcW w:w="1418" w:type="dxa"/>
            <w:shd w:val="clear" w:color="auto" w:fill="auto"/>
          </w:tcPr>
          <w:p w:rsidR="00D1160D" w:rsidRDefault="00D1160D" w:rsidP="00D1160D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19,8р.</w:t>
            </w:r>
          </w:p>
        </w:tc>
      </w:tr>
      <w:tr w:rsidR="001A7286" w:rsidRPr="00A803FC" w:rsidTr="001A7286">
        <w:trPr>
          <w:trHeight w:val="990"/>
        </w:trPr>
        <w:tc>
          <w:tcPr>
            <w:tcW w:w="2180" w:type="dxa"/>
            <w:shd w:val="clear" w:color="auto" w:fill="auto"/>
          </w:tcPr>
          <w:p w:rsidR="001A7286" w:rsidRDefault="00D1160D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shd w:val="clear" w:color="auto" w:fill="auto"/>
          </w:tcPr>
          <w:p w:rsidR="001A7286" w:rsidRPr="00A32C87" w:rsidRDefault="001A7286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1,5р.</w:t>
            </w:r>
          </w:p>
        </w:tc>
      </w:tr>
      <w:tr w:rsidR="001A7286" w:rsidRPr="00A803FC" w:rsidTr="001A7286">
        <w:trPr>
          <w:trHeight w:val="834"/>
        </w:trPr>
        <w:tc>
          <w:tcPr>
            <w:tcW w:w="2180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1A7286" w:rsidP="001A7286">
            <w:pPr>
              <w:ind w:left="55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4,9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1A7286" w:rsidP="001A7286">
            <w:pPr>
              <w:ind w:right="46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1A7286" w:rsidP="001A7286">
            <w:pPr>
              <w:ind w:right="49"/>
              <w:jc w:val="center"/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51,9кКл.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1A7286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-----------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D1160D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="001A7286" w:rsidRPr="001A7286">
              <w:rPr>
                <w:b/>
                <w:sz w:val="24"/>
                <w:szCs w:val="24"/>
              </w:rPr>
              <w:t>р.</w:t>
            </w:r>
          </w:p>
        </w:tc>
      </w:tr>
      <w:tr w:rsidR="00A803FC" w:rsidRPr="00A803FC" w:rsidTr="001A7286">
        <w:trPr>
          <w:trHeight w:val="847"/>
        </w:trPr>
        <w:tc>
          <w:tcPr>
            <w:tcW w:w="2180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A803FC" w:rsidRPr="00A803FC" w:rsidRDefault="00A803FC" w:rsidP="00A803FC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A803FC" w:rsidRPr="001A7286" w:rsidRDefault="001A7286" w:rsidP="00A803FC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1A7286">
              <w:rPr>
                <w:b/>
                <w:sz w:val="24"/>
                <w:szCs w:val="24"/>
              </w:rPr>
              <w:t>1</w:t>
            </w:r>
            <w:r w:rsidR="00FD1D5E" w:rsidRPr="001A7286">
              <w:rPr>
                <w:b/>
                <w:sz w:val="24"/>
                <w:szCs w:val="24"/>
              </w:rPr>
              <w:t>р.</w:t>
            </w:r>
          </w:p>
        </w:tc>
      </w:tr>
      <w:tr w:rsidR="00D05152" w:rsidRPr="00A803FC" w:rsidTr="00622798">
        <w:trPr>
          <w:trHeight w:val="921"/>
        </w:trPr>
        <w:tc>
          <w:tcPr>
            <w:tcW w:w="2180" w:type="dxa"/>
            <w:shd w:val="clear" w:color="auto" w:fill="auto"/>
          </w:tcPr>
          <w:p w:rsidR="00D05152" w:rsidRPr="00A803FC" w:rsidRDefault="00E33B07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CC52CE">
              <w:rPr>
                <w:b/>
                <w:i/>
                <w:sz w:val="24"/>
                <w:szCs w:val="24"/>
                <w:u w:val="single"/>
              </w:rPr>
              <w:t>И</w:t>
            </w:r>
            <w:r w:rsidR="00D05152" w:rsidRPr="00CC52CE">
              <w:rPr>
                <w:b/>
                <w:i/>
                <w:sz w:val="24"/>
                <w:szCs w:val="24"/>
                <w:u w:val="single"/>
              </w:rPr>
              <w:t>того за обед</w:t>
            </w:r>
            <w:r w:rsidR="00D05152" w:rsidRPr="00A803F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89" w:type="dxa"/>
            <w:shd w:val="clear" w:color="auto" w:fill="auto"/>
          </w:tcPr>
          <w:p w:rsidR="00D05152" w:rsidRPr="00A803FC" w:rsidRDefault="00D05152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05152" w:rsidRPr="00A803FC" w:rsidRDefault="00D05152" w:rsidP="005C05C4">
            <w:pPr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05152" w:rsidRPr="00A803FC" w:rsidRDefault="00D05152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05152" w:rsidRPr="00A803FC" w:rsidRDefault="00D05152" w:rsidP="005C05C4">
            <w:pPr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05152" w:rsidRPr="00A803FC" w:rsidRDefault="00D05152" w:rsidP="005C05C4">
            <w:pPr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152" w:rsidRPr="00A803FC" w:rsidRDefault="00D05152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5152" w:rsidRPr="00CC52CE" w:rsidRDefault="00D1160D" w:rsidP="005C05C4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35,7</w:t>
            </w:r>
            <w:r w:rsidR="00CC52CE">
              <w:rPr>
                <w:b/>
                <w:i/>
                <w:sz w:val="24"/>
                <w:szCs w:val="24"/>
                <w:u w:val="single"/>
              </w:rPr>
              <w:t>р.</w:t>
            </w:r>
          </w:p>
        </w:tc>
      </w:tr>
    </w:tbl>
    <w:p w:rsidR="001855D0" w:rsidRPr="003A7C06" w:rsidRDefault="00D1160D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:13</w:t>
      </w:r>
      <w:bookmarkStart w:id="0" w:name="_GoBack"/>
      <w:bookmarkEnd w:id="0"/>
      <w:r w:rsidR="001A7286">
        <w:rPr>
          <w:b/>
          <w:i/>
          <w:sz w:val="24"/>
          <w:szCs w:val="24"/>
          <w:u w:val="single"/>
        </w:rPr>
        <w:t>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0A" w:rsidRDefault="00440D0A" w:rsidP="00A85539">
      <w:pPr>
        <w:spacing w:after="0" w:line="240" w:lineRule="auto"/>
      </w:pPr>
      <w:r>
        <w:separator/>
      </w:r>
    </w:p>
  </w:endnote>
  <w:endnote w:type="continuationSeparator" w:id="0">
    <w:p w:rsidR="00440D0A" w:rsidRDefault="00440D0A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0A" w:rsidRDefault="00440D0A" w:rsidP="00A85539">
      <w:pPr>
        <w:spacing w:after="0" w:line="240" w:lineRule="auto"/>
      </w:pPr>
      <w:r>
        <w:separator/>
      </w:r>
    </w:p>
  </w:footnote>
  <w:footnote w:type="continuationSeparator" w:id="0">
    <w:p w:rsidR="00440D0A" w:rsidRDefault="00440D0A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75778"/>
    <w:rsid w:val="001855D0"/>
    <w:rsid w:val="00191FE8"/>
    <w:rsid w:val="00196AF5"/>
    <w:rsid w:val="001A2D7A"/>
    <w:rsid w:val="001A7286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D0D47"/>
    <w:rsid w:val="003F1F24"/>
    <w:rsid w:val="003F7732"/>
    <w:rsid w:val="004206C1"/>
    <w:rsid w:val="00423B26"/>
    <w:rsid w:val="0042775B"/>
    <w:rsid w:val="00440D0A"/>
    <w:rsid w:val="00441564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D78B3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E2A04"/>
    <w:rsid w:val="00952864"/>
    <w:rsid w:val="00964EB3"/>
    <w:rsid w:val="009D6EF2"/>
    <w:rsid w:val="009E2369"/>
    <w:rsid w:val="009E5369"/>
    <w:rsid w:val="00A2491B"/>
    <w:rsid w:val="00A2656C"/>
    <w:rsid w:val="00A34D47"/>
    <w:rsid w:val="00A415A5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21040"/>
    <w:rsid w:val="00C4002D"/>
    <w:rsid w:val="00C43544"/>
    <w:rsid w:val="00C43AE2"/>
    <w:rsid w:val="00C712E3"/>
    <w:rsid w:val="00C83E57"/>
    <w:rsid w:val="00CC52CE"/>
    <w:rsid w:val="00CD6F5D"/>
    <w:rsid w:val="00CE182E"/>
    <w:rsid w:val="00CE1BD7"/>
    <w:rsid w:val="00D02A97"/>
    <w:rsid w:val="00D05152"/>
    <w:rsid w:val="00D077ED"/>
    <w:rsid w:val="00D1160D"/>
    <w:rsid w:val="00D16DF5"/>
    <w:rsid w:val="00D44353"/>
    <w:rsid w:val="00D750B9"/>
    <w:rsid w:val="00D77901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05C1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159</cp:revision>
  <cp:lastPrinted>2021-03-18T13:21:00Z</cp:lastPrinted>
  <dcterms:created xsi:type="dcterms:W3CDTF">2021-02-16T13:45:00Z</dcterms:created>
  <dcterms:modified xsi:type="dcterms:W3CDTF">2021-04-09T10:01:00Z</dcterms:modified>
</cp:coreProperties>
</file>